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858E" w14:textId="537B1DFF" w:rsidR="008A4512" w:rsidRDefault="00955899">
      <w:pPr>
        <w:rPr>
          <w:sz w:val="28"/>
          <w:szCs w:val="28"/>
        </w:rPr>
      </w:pPr>
      <w:r>
        <w:rPr>
          <w:sz w:val="28"/>
          <w:szCs w:val="28"/>
        </w:rPr>
        <w:t>Medlemsmøte 3/3 kl.18.30 Mølla</w:t>
      </w:r>
    </w:p>
    <w:p w14:paraId="61495992" w14:textId="7E8963AA" w:rsidR="007912F0" w:rsidRDefault="00955899">
      <w:pPr>
        <w:rPr>
          <w:sz w:val="28"/>
          <w:szCs w:val="28"/>
        </w:rPr>
      </w:pPr>
      <w:r>
        <w:rPr>
          <w:sz w:val="28"/>
          <w:szCs w:val="28"/>
        </w:rPr>
        <w:t>Tilstede: 8 stk</w:t>
      </w:r>
    </w:p>
    <w:p w14:paraId="35144871" w14:textId="662BEA72" w:rsidR="00955899" w:rsidRDefault="00955899">
      <w:pPr>
        <w:rPr>
          <w:sz w:val="28"/>
          <w:szCs w:val="28"/>
        </w:rPr>
      </w:pPr>
    </w:p>
    <w:p w14:paraId="3DCDF79F" w14:textId="3E119500" w:rsidR="00955899" w:rsidRDefault="00955899">
      <w:pPr>
        <w:rPr>
          <w:sz w:val="28"/>
          <w:szCs w:val="28"/>
        </w:rPr>
      </w:pPr>
      <w:r>
        <w:rPr>
          <w:sz w:val="28"/>
          <w:szCs w:val="28"/>
        </w:rPr>
        <w:t>Rune informerte om de forskjellige oppgavene styremedlemmene ha</w:t>
      </w:r>
      <w:r w:rsidR="001E444E">
        <w:rPr>
          <w:sz w:val="28"/>
          <w:szCs w:val="28"/>
        </w:rPr>
        <w:t>r</w:t>
      </w:r>
      <w:r>
        <w:rPr>
          <w:sz w:val="28"/>
          <w:szCs w:val="28"/>
        </w:rPr>
        <w:t xml:space="preserve"> fått.</w:t>
      </w:r>
    </w:p>
    <w:p w14:paraId="6C8D3650" w14:textId="29B5D1C1" w:rsidR="00955899" w:rsidRDefault="00955899">
      <w:pPr>
        <w:rPr>
          <w:sz w:val="28"/>
          <w:szCs w:val="28"/>
        </w:rPr>
      </w:pPr>
      <w:r>
        <w:rPr>
          <w:sz w:val="28"/>
          <w:szCs w:val="28"/>
        </w:rPr>
        <w:t>Ivar</w:t>
      </w:r>
      <w:r w:rsidR="00FA239A">
        <w:rPr>
          <w:sz w:val="28"/>
          <w:szCs w:val="28"/>
        </w:rPr>
        <w:t xml:space="preserve"> m/ass Hans Jørgen</w:t>
      </w:r>
      <w:r>
        <w:rPr>
          <w:sz w:val="28"/>
          <w:szCs w:val="28"/>
        </w:rPr>
        <w:t>: dugnad tirsdager</w:t>
      </w:r>
      <w:r w:rsidR="00FA239A">
        <w:rPr>
          <w:sz w:val="28"/>
          <w:szCs w:val="28"/>
        </w:rPr>
        <w:t xml:space="preserve">. Det vil bli dugnader frem til de resterende </w:t>
      </w:r>
      <w:r w:rsidR="007912F0">
        <w:rPr>
          <w:sz w:val="28"/>
          <w:szCs w:val="28"/>
        </w:rPr>
        <w:t>oppgavene</w:t>
      </w:r>
      <w:r w:rsidR="00FA239A">
        <w:rPr>
          <w:sz w:val="28"/>
          <w:szCs w:val="28"/>
        </w:rPr>
        <w:t xml:space="preserve"> er gjort</w:t>
      </w:r>
      <w:r w:rsidR="001E444E">
        <w:rPr>
          <w:sz w:val="28"/>
          <w:szCs w:val="28"/>
        </w:rPr>
        <w:t xml:space="preserve">, </w:t>
      </w:r>
      <w:r w:rsidR="002F75B5">
        <w:rPr>
          <w:sz w:val="28"/>
          <w:szCs w:val="28"/>
        </w:rPr>
        <w:t>og deretter</w:t>
      </w:r>
      <w:r w:rsidR="001E444E">
        <w:rPr>
          <w:sz w:val="28"/>
          <w:szCs w:val="28"/>
        </w:rPr>
        <w:t xml:space="preserve"> vil tirsdagene bli sosialt</w:t>
      </w:r>
      <w:r w:rsidR="007912F0">
        <w:rPr>
          <w:sz w:val="28"/>
          <w:szCs w:val="28"/>
        </w:rPr>
        <w:t xml:space="preserve"> samvær</w:t>
      </w:r>
      <w:r w:rsidR="002F75B5">
        <w:rPr>
          <w:sz w:val="28"/>
          <w:szCs w:val="28"/>
        </w:rPr>
        <w:t>. Så evt dugnader som vil da bli etter det</w:t>
      </w:r>
      <w:r w:rsidR="009119B9">
        <w:rPr>
          <w:sz w:val="28"/>
          <w:szCs w:val="28"/>
        </w:rPr>
        <w:t>,</w:t>
      </w:r>
      <w:r w:rsidR="002F75B5">
        <w:rPr>
          <w:sz w:val="28"/>
          <w:szCs w:val="28"/>
        </w:rPr>
        <w:t xml:space="preserve"> er sånn som eks opprydding uteområdet og div.</w:t>
      </w:r>
      <w:r w:rsidR="009119B9">
        <w:rPr>
          <w:sz w:val="28"/>
          <w:szCs w:val="28"/>
        </w:rPr>
        <w:t xml:space="preserve"> Vil da bli satt egen</w:t>
      </w:r>
      <w:r w:rsidR="00A7109E">
        <w:rPr>
          <w:sz w:val="28"/>
          <w:szCs w:val="28"/>
        </w:rPr>
        <w:t>e</w:t>
      </w:r>
      <w:r w:rsidR="009119B9">
        <w:rPr>
          <w:sz w:val="28"/>
          <w:szCs w:val="28"/>
        </w:rPr>
        <w:t xml:space="preserve"> datoer for det.</w:t>
      </w:r>
    </w:p>
    <w:p w14:paraId="7523E000" w14:textId="5C97EF83" w:rsidR="00FA239A" w:rsidRDefault="00FA239A" w:rsidP="00FA23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Ivar legger også inn bilder og info fra treff. Så ta gjerne bilder og send </w:t>
      </w:r>
      <w:hyperlink r:id="rId4" w:history="1">
        <w:r w:rsidRPr="005379D5">
          <w:rPr>
            <w:rStyle w:val="Hyperkobling"/>
            <w:sz w:val="28"/>
            <w:szCs w:val="28"/>
          </w:rPr>
          <w:t>amcarhonefoss@hotmail.com</w:t>
        </w:r>
      </w:hyperlink>
      <w:r>
        <w:rPr>
          <w:sz w:val="28"/>
          <w:szCs w:val="28"/>
        </w:rPr>
        <w:t xml:space="preserve"> (kan også se</w:t>
      </w:r>
      <w:r w:rsidR="001011B9">
        <w:rPr>
          <w:sz w:val="28"/>
          <w:szCs w:val="28"/>
        </w:rPr>
        <w:t>n</w:t>
      </w:r>
      <w:r>
        <w:rPr>
          <w:sz w:val="28"/>
          <w:szCs w:val="28"/>
        </w:rPr>
        <w:t>des direkte han eller en annen i styret.</w:t>
      </w:r>
    </w:p>
    <w:p w14:paraId="4BCC4A4F" w14:textId="77777777" w:rsidR="001011B9" w:rsidRDefault="001011B9" w:rsidP="00FA239A">
      <w:pPr>
        <w:spacing w:line="276" w:lineRule="auto"/>
        <w:rPr>
          <w:sz w:val="28"/>
          <w:szCs w:val="28"/>
        </w:rPr>
      </w:pPr>
    </w:p>
    <w:p w14:paraId="1938973C" w14:textId="77777777" w:rsidR="009119B9" w:rsidRDefault="00976BF5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Martin har ansvaret for festlige arrangementer (eks grillfest,</w:t>
      </w:r>
      <w:r w:rsidR="00911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julebord)  </w:t>
      </w:r>
    </w:p>
    <w:p w14:paraId="5EB80F9F" w14:textId="4F8DB027" w:rsidR="00976BF5" w:rsidRDefault="00976BF5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m/ass Bente</w:t>
      </w:r>
      <w:r w:rsidR="009119B9">
        <w:rPr>
          <w:sz w:val="28"/>
          <w:szCs w:val="28"/>
        </w:rPr>
        <w:t xml:space="preserve"> ved behov</w:t>
      </w:r>
    </w:p>
    <w:p w14:paraId="027234AB" w14:textId="725B2563" w:rsidR="00976BF5" w:rsidRDefault="00976BF5" w:rsidP="00976BF5">
      <w:pPr>
        <w:spacing w:line="276" w:lineRule="auto"/>
        <w:rPr>
          <w:sz w:val="28"/>
          <w:szCs w:val="28"/>
        </w:rPr>
      </w:pPr>
    </w:p>
    <w:p w14:paraId="2DB639AF" w14:textId="131E41B5" w:rsidR="00976BF5" w:rsidRDefault="00976BF5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Robert har ansvaret for treff og cruising (eks summermeet)</w:t>
      </w:r>
    </w:p>
    <w:p w14:paraId="36997201" w14:textId="3A44119B" w:rsidR="00976BF5" w:rsidRDefault="00976BF5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Med samarbeid med andre i styret etter behov.</w:t>
      </w:r>
    </w:p>
    <w:p w14:paraId="606437DB" w14:textId="7FBFB082" w:rsidR="00976BF5" w:rsidRDefault="00976BF5" w:rsidP="00976BF5">
      <w:pPr>
        <w:spacing w:line="276" w:lineRule="auto"/>
        <w:rPr>
          <w:sz w:val="28"/>
          <w:szCs w:val="28"/>
        </w:rPr>
      </w:pPr>
    </w:p>
    <w:p w14:paraId="77E37744" w14:textId="5EFFC5A2" w:rsidR="00976BF5" w:rsidRDefault="00976BF5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Det vil komme en flyers med info om klubben og treffdatoer som er satt.</w:t>
      </w:r>
    </w:p>
    <w:p w14:paraId="6B7F44BC" w14:textId="03AB5B04" w:rsidR="00976BF5" w:rsidRDefault="00976BF5" w:rsidP="00976BF5">
      <w:pPr>
        <w:spacing w:line="276" w:lineRule="auto"/>
        <w:rPr>
          <w:sz w:val="28"/>
          <w:szCs w:val="28"/>
        </w:rPr>
      </w:pPr>
    </w:p>
    <w:p w14:paraId="5FCF60B9" w14:textId="18D4888E" w:rsidR="00470438" w:rsidRDefault="00470438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Hans Jørgen informerte om at det er bestilt hvite t-skjorter m/årets logo.</w:t>
      </w:r>
    </w:p>
    <w:p w14:paraId="2C877E1D" w14:textId="729FAB17" w:rsidR="00470438" w:rsidRDefault="00470438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Pris medlem: 100,-</w:t>
      </w:r>
    </w:p>
    <w:p w14:paraId="72737FF2" w14:textId="56778CF2" w:rsidR="00470438" w:rsidRDefault="00470438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Ikke medlem: 150,-</w:t>
      </w:r>
    </w:p>
    <w:p w14:paraId="4366F7CE" w14:textId="2A4A47A2" w:rsidR="00470438" w:rsidRDefault="00470438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Klistremerker 20,-</w:t>
      </w:r>
    </w:p>
    <w:p w14:paraId="7EAADFB3" w14:textId="0C7F044B" w:rsidR="00470438" w:rsidRDefault="00470438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Planen er å få tegning, form og farge(yrkesskolen) med på en årlig konkurranse. Der dem tegner motiv for logo, som da vil bli premiert.</w:t>
      </w:r>
    </w:p>
    <w:p w14:paraId="7FD469D0" w14:textId="12EC5616" w:rsidR="00470438" w:rsidRDefault="00470438" w:rsidP="00976BF5">
      <w:pPr>
        <w:spacing w:line="276" w:lineRule="auto"/>
        <w:rPr>
          <w:sz w:val="28"/>
          <w:szCs w:val="28"/>
        </w:rPr>
      </w:pPr>
    </w:p>
    <w:p w14:paraId="0FAF57D9" w14:textId="774B8ABE" w:rsidR="00470438" w:rsidRDefault="001E444E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Det kommer også en oppdatert rabattliste hvor medlemmer får rabatt ved å handle.</w:t>
      </w:r>
    </w:p>
    <w:p w14:paraId="28169742" w14:textId="05B578C0" w:rsidR="001011B9" w:rsidRDefault="001011B9" w:rsidP="00976BF5">
      <w:pPr>
        <w:spacing w:line="276" w:lineRule="auto"/>
        <w:rPr>
          <w:sz w:val="28"/>
          <w:szCs w:val="28"/>
        </w:rPr>
      </w:pPr>
    </w:p>
    <w:p w14:paraId="1DE612F4" w14:textId="3D5BE5EB" w:rsidR="001011B9" w:rsidRDefault="001011B9" w:rsidP="00976B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Det vil bli oppslagstavle i vindu ved siden av døra nede, så d</w:t>
      </w:r>
      <w:r w:rsidR="007912F0">
        <w:rPr>
          <w:sz w:val="28"/>
          <w:szCs w:val="28"/>
        </w:rPr>
        <w:t>e</w:t>
      </w:r>
      <w:r>
        <w:rPr>
          <w:sz w:val="28"/>
          <w:szCs w:val="28"/>
        </w:rPr>
        <w:t>t kan leses også uten å må inn</w:t>
      </w:r>
      <w:r w:rsidR="007912F0">
        <w:rPr>
          <w:sz w:val="28"/>
          <w:szCs w:val="28"/>
        </w:rPr>
        <w:t xml:space="preserve">, og en tavle oppe. </w:t>
      </w:r>
    </w:p>
    <w:p w14:paraId="537EF163" w14:textId="77777777" w:rsidR="007912F0" w:rsidRDefault="007912F0" w:rsidP="00976BF5">
      <w:pPr>
        <w:spacing w:line="276" w:lineRule="auto"/>
        <w:rPr>
          <w:sz w:val="28"/>
          <w:szCs w:val="28"/>
        </w:rPr>
      </w:pPr>
    </w:p>
    <w:p w14:paraId="2305A26D" w14:textId="6D34A2C2" w:rsidR="007912F0" w:rsidRDefault="007912F0" w:rsidP="007912F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Referent:  Bente </w:t>
      </w:r>
      <w:r w:rsidR="00F16840">
        <w:rPr>
          <w:sz w:val="28"/>
          <w:szCs w:val="28"/>
        </w:rPr>
        <w:t>Haukedalen</w:t>
      </w:r>
    </w:p>
    <w:p w14:paraId="1CE7B5B5" w14:textId="77777777" w:rsidR="001E444E" w:rsidRDefault="001E444E" w:rsidP="00976BF5">
      <w:pPr>
        <w:spacing w:line="276" w:lineRule="auto"/>
        <w:rPr>
          <w:sz w:val="28"/>
          <w:szCs w:val="28"/>
        </w:rPr>
      </w:pPr>
    </w:p>
    <w:p w14:paraId="04CF0739" w14:textId="77777777" w:rsidR="00470438" w:rsidRPr="00955899" w:rsidRDefault="00470438" w:rsidP="00976BF5">
      <w:pPr>
        <w:spacing w:line="276" w:lineRule="auto"/>
        <w:rPr>
          <w:sz w:val="28"/>
          <w:szCs w:val="28"/>
        </w:rPr>
      </w:pPr>
    </w:p>
    <w:sectPr w:rsidR="00470438" w:rsidRPr="0095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99"/>
    <w:rsid w:val="001011B9"/>
    <w:rsid w:val="001E444E"/>
    <w:rsid w:val="002F75B5"/>
    <w:rsid w:val="00470438"/>
    <w:rsid w:val="007912F0"/>
    <w:rsid w:val="008A4512"/>
    <w:rsid w:val="009119B9"/>
    <w:rsid w:val="00955899"/>
    <w:rsid w:val="00976BF5"/>
    <w:rsid w:val="00A7109E"/>
    <w:rsid w:val="00F16840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81B2"/>
  <w15:chartTrackingRefBased/>
  <w15:docId w15:val="{EAF4D326-EC95-45C8-A78C-502F5EB2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A23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arhonefoss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Amcar Hønefoss</dc:creator>
  <cp:keywords/>
  <dc:description/>
  <cp:lastModifiedBy>Amcar Hønefoss</cp:lastModifiedBy>
  <cp:revision>3</cp:revision>
  <dcterms:created xsi:type="dcterms:W3CDTF">2022-03-09T09:55:00Z</dcterms:created>
  <dcterms:modified xsi:type="dcterms:W3CDTF">2022-03-09T11:30:00Z</dcterms:modified>
</cp:coreProperties>
</file>